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C5146" w:rsidRPr="00027E03" w14:paraId="21E3F98B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3F23E" w14:textId="77777777" w:rsidR="00BC5146" w:rsidRPr="00027E03" w:rsidRDefault="00BC514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50E814" w14:textId="77777777" w:rsidR="00BC5146" w:rsidRPr="00027E03" w:rsidRDefault="00BC514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C5146" w:rsidRPr="00027E03" w14:paraId="4E4E707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E91EC4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27383D" wp14:editId="6BA5569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1464545" w14:textId="77777777" w:rsidR="00BC5146" w:rsidRPr="00102A72" w:rsidRDefault="00BC5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7383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21464545" w14:textId="77777777" w:rsidR="00BC5146" w:rsidRPr="00102A72" w:rsidRDefault="00BC5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80EA3" wp14:editId="0756622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4C84CC" w14:textId="77777777" w:rsidR="00BC5146" w:rsidRPr="00027E03" w:rsidRDefault="00BC514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88F7F1F" w14:textId="77777777" w:rsidR="00BC5146" w:rsidRPr="00102A72" w:rsidRDefault="00BC514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80EA3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E4C84CC" w14:textId="77777777" w:rsidR="00BC5146" w:rsidRPr="00027E03" w:rsidRDefault="00BC514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88F7F1F" w14:textId="77777777" w:rsidR="00BC5146" w:rsidRPr="00102A72" w:rsidRDefault="00BC514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74E13CE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95A8E10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208FFEA" w14:textId="77777777" w:rsidR="00BC5146" w:rsidRPr="00027E03" w:rsidRDefault="00BC514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BC5146" w:rsidRPr="00027E03" w14:paraId="064FFC1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3DC233" w14:textId="77777777" w:rsidR="00BC5146" w:rsidRPr="00027E03" w:rsidRDefault="00BC5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C5146" w:rsidRPr="00027E03" w14:paraId="02DEA33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87B95B" w14:textId="77777777" w:rsidR="00BC5146" w:rsidRPr="00027E03" w:rsidRDefault="00BC514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280BE2">
              <w:rPr>
                <w:rFonts w:ascii="Arial" w:hAnsi="Arial" w:cs="Arial"/>
                <w:noProof/>
                <w:sz w:val="22"/>
                <w:szCs w:val="22"/>
              </w:rPr>
              <w:t>4162.010.26.1.2761-2025</w:t>
            </w:r>
          </w:p>
        </w:tc>
      </w:tr>
      <w:tr w:rsidR="00BC5146" w:rsidRPr="00027E03" w14:paraId="4AB5F5E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82F93" w14:textId="77777777" w:rsidR="00BC5146" w:rsidRPr="00027E03" w:rsidRDefault="00BC514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280BE2">
              <w:rPr>
                <w:rFonts w:ascii="Arial" w:hAnsi="Arial" w:cs="Arial"/>
                <w:noProof/>
                <w:sz w:val="22"/>
                <w:szCs w:val="22"/>
              </w:rPr>
              <w:t>VALENTINA  RIVERA CHITO</w:t>
            </w:r>
          </w:p>
        </w:tc>
      </w:tr>
      <w:tr w:rsidR="00BC5146" w:rsidRPr="00027E03" w14:paraId="41C4A972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A7145A" w14:textId="77777777" w:rsidR="00BC5146" w:rsidRPr="00027E03" w:rsidRDefault="00BC514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1.107.516.672</w:t>
            </w:r>
          </w:p>
        </w:tc>
      </w:tr>
      <w:tr w:rsidR="00BC5146" w:rsidRPr="00027E03" w14:paraId="513C57A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551B5" w14:textId="77777777" w:rsidR="00BC5146" w:rsidRPr="00027E03" w:rsidRDefault="00BC514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C5146" w:rsidRPr="00027E03" w14:paraId="00AB01FB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FCA0A1" w14:textId="77777777" w:rsidR="00BC5146" w:rsidRPr="00027E03" w:rsidRDefault="00BC514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C5146" w:rsidRPr="00027E03" w14:paraId="77E3CE5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7A438" w14:textId="77777777" w:rsidR="00BC5146" w:rsidRPr="00027E03" w:rsidRDefault="00BC514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280BE2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BC5146" w:rsidRPr="00027E03" w14:paraId="6FA2FA9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7098CD" w14:textId="77777777" w:rsidR="00BC5146" w:rsidRPr="00027E03" w:rsidRDefault="00BC514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C5146" w:rsidRPr="00027E03" w14:paraId="41317876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735D86" w14:textId="77777777" w:rsidR="00BC5146" w:rsidRPr="00027E03" w:rsidRDefault="00BC5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16D7B739" w14:textId="765EAE09" w:rsidR="00BC5146" w:rsidRPr="009D43AF" w:rsidRDefault="00BC5146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19/ago/2025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CBB81" w14:textId="77777777" w:rsidR="00BC5146" w:rsidRPr="00027E03" w:rsidRDefault="00BC514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3D22DBC" w14:textId="77777777" w:rsidR="00BC5146" w:rsidRPr="00E355CD" w:rsidRDefault="00BC514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BC5146" w:rsidRPr="00027E03" w14:paraId="3BE9E56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E727AD" w14:textId="77777777" w:rsidR="00BC5146" w:rsidRPr="00027E03" w:rsidRDefault="00BC514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C5146" w:rsidRPr="00027E03" w14:paraId="352669FE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1253D2" w14:textId="77777777" w:rsidR="00BC5146" w:rsidRPr="00027E03" w:rsidRDefault="00BC514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C5146" w:rsidRPr="00027E03" w14:paraId="798676D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BD12C9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C5146" w:rsidRPr="00027E03" w14:paraId="112F894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8B1849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C5146" w:rsidRPr="00027E03" w14:paraId="1751E10D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14932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C5146" w:rsidRPr="00027E03" w14:paraId="38A2917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37A0D" w14:textId="77777777" w:rsidR="00BC5146" w:rsidRPr="00027E03" w:rsidRDefault="00BC514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DE25C1" w14:textId="77777777" w:rsidR="00BC5146" w:rsidRPr="00027E03" w:rsidRDefault="00BC514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55B3F92" w14:textId="77777777" w:rsidR="00BC5146" w:rsidRPr="00027E03" w:rsidRDefault="00BC514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146" w:rsidRPr="00027E03" w14:paraId="05A9175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B267E1" w14:textId="77777777" w:rsidR="00BC5146" w:rsidRPr="00081E1C" w:rsidRDefault="00BC514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80BE2">
              <w:rPr>
                <w:rFonts w:ascii="Arial" w:hAnsi="Arial" w:cs="Arial"/>
                <w:noProof/>
                <w:sz w:val="24"/>
                <w:szCs w:val="24"/>
              </w:rPr>
              <w:t>CUATRO MILLONES SEISCIENTOS VEINTE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4.620.000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0A47F5B0" w14:textId="77777777" w:rsidR="00BC5146" w:rsidRPr="00027E03" w:rsidRDefault="00BC514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146" w:rsidRPr="00027E03" w14:paraId="3577F7D6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F11323" w14:textId="77777777" w:rsidR="00BC5146" w:rsidRPr="00F97E61" w:rsidRDefault="00BC5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C5146" w:rsidRPr="00027E03" w14:paraId="7B556EA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6BA994" w14:textId="77777777" w:rsidR="00BC5146" w:rsidRPr="00F97E61" w:rsidRDefault="00BC514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C5146" w:rsidRPr="00027E03" w14:paraId="6D276CB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1E47E" w14:textId="77777777" w:rsidR="00BC5146" w:rsidRPr="00027E03" w:rsidRDefault="00BC514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BC5146" w:rsidRPr="00027E03" w14:paraId="34729C4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C5146" w:rsidRPr="00027E03" w14:paraId="28036AF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81C7FA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9E17718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A2B32E" w14:textId="77777777" w:rsidR="00BC5146" w:rsidRPr="00027E03" w:rsidRDefault="00BC5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C0AEED" w14:textId="77777777" w:rsidR="00BC5146" w:rsidRPr="00027E03" w:rsidRDefault="00BC514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C5146" w:rsidRPr="00027E03" w14:paraId="53EF345E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2AD69A" w14:textId="77777777" w:rsidR="00BC5146" w:rsidRPr="00027E03" w:rsidRDefault="00BC5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477A21E" w14:textId="77777777" w:rsidR="00BC5146" w:rsidRPr="00027E03" w:rsidRDefault="00B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934061" w14:textId="77777777" w:rsidR="00BC5146" w:rsidRPr="00027E03" w:rsidRDefault="00B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81976CC" w14:textId="77777777" w:rsidR="00BC5146" w:rsidRPr="00027E03" w:rsidRDefault="00B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C5146" w:rsidRPr="00027E03" w14:paraId="785E28D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B8E633" w14:textId="77777777" w:rsidR="00BC5146" w:rsidRPr="00027E03" w:rsidRDefault="00BC514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63E328" w14:textId="77777777" w:rsidR="00BC5146" w:rsidRPr="00027E03" w:rsidRDefault="00B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D0E4AF4" w14:textId="77777777" w:rsidR="00BC5146" w:rsidRPr="00027E03" w:rsidRDefault="00BC514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F5099EA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22D84A4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46713B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146" w:rsidRPr="00027E03" w14:paraId="1AAAFE56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E14FD1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DBFD578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6D66E9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C5146" w:rsidRPr="00027E03" w14:paraId="3397A4F9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11DE79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909C06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BE8ABD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DD5877" w14:textId="77777777" w:rsidR="00BC5146" w:rsidRPr="00027E03" w:rsidRDefault="00BC514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C5146" w:rsidRPr="00027E03" w14:paraId="347F874B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A0B2D5" w14:textId="77777777" w:rsidR="00BC5146" w:rsidRPr="001D6930" w:rsidRDefault="00BC5146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96F12" w14:textId="77777777" w:rsidR="00BC5146" w:rsidRPr="001D6930" w:rsidRDefault="00BC5146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26C947" w14:textId="77777777" w:rsidR="00BC5146" w:rsidRPr="001D6930" w:rsidRDefault="00BC5146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280BE2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5046410" w14:textId="2E174B0C" w:rsidR="00BC5146" w:rsidRPr="001D6930" w:rsidRDefault="00BC5146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Pr="001D6930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1B760BAF" w14:textId="77777777" w:rsidR="00BC5146" w:rsidRPr="00027E03" w:rsidRDefault="00BC514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146" w:rsidRPr="00027E03" w14:paraId="3361715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BE0D7" w14:textId="77777777" w:rsidR="00BC5146" w:rsidRPr="00027E03" w:rsidRDefault="00BC5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701D6966" w14:textId="77777777" w:rsidR="00BC5146" w:rsidRPr="00027E03" w:rsidRDefault="00BC514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C5146" w:rsidRPr="00027E03" w14:paraId="74D6CB3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458659" w14:textId="77777777" w:rsidR="00BC5146" w:rsidRPr="00027E03" w:rsidRDefault="00BC5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3FCE36" w14:textId="77777777" w:rsidR="00BC5146" w:rsidRPr="00027E03" w:rsidRDefault="00BC514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C5146" w:rsidRPr="00027E03" w14:paraId="01769D55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3E5EB5" w14:textId="77777777" w:rsidR="00BC5146" w:rsidRPr="00AA4624" w:rsidRDefault="00BC514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6C43745" w14:textId="77777777" w:rsidR="00BC5146" w:rsidRPr="00AA4624" w:rsidRDefault="00BC51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93319" w14:textId="77777777" w:rsidR="00BC5146" w:rsidRPr="00AA4624" w:rsidRDefault="00BC51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7A2889" w14:textId="378AF2B9" w:rsidR="00BC5146" w:rsidRPr="00AA4624" w:rsidRDefault="00BC514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5146">
              <w:rPr>
                <w:rFonts w:ascii="Arial" w:hAnsi="Arial" w:cs="Arial"/>
                <w:sz w:val="22"/>
                <w:szCs w:val="22"/>
              </w:rPr>
              <w:t>7977616659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1B7203B0" w14:textId="462E40FA" w:rsidR="00BC5146" w:rsidRPr="00AA4624" w:rsidRDefault="00B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5146">
              <w:rPr>
                <w:rFonts w:ascii="Arial" w:hAnsi="Arial" w:cs="Arial"/>
                <w:sz w:val="22"/>
                <w:szCs w:val="22"/>
              </w:rPr>
              <w:t>1678641339</w:t>
            </w:r>
          </w:p>
          <w:p w14:paraId="00042A58" w14:textId="0E732E6E" w:rsidR="00BC5146" w:rsidRPr="00AA4624" w:rsidRDefault="00B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Pr="00BC5146"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3AD9164F" w14:textId="239ADA0D" w:rsidR="00BC5146" w:rsidRPr="00AA4624" w:rsidRDefault="00BC514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5146">
              <w:rPr>
                <w:rFonts w:ascii="Arial" w:hAnsi="Arial" w:cs="Arial"/>
                <w:sz w:val="22"/>
                <w:szCs w:val="22"/>
              </w:rPr>
              <w:t>5/08/2025</w:t>
            </w:r>
          </w:p>
          <w:p w14:paraId="3539B236" w14:textId="5F3EE9AF" w:rsidR="00BC5146" w:rsidRPr="00AA4624" w:rsidRDefault="00BC514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5146">
              <w:rPr>
                <w:rFonts w:ascii="Arial" w:hAnsi="Arial" w:cs="Arial"/>
                <w:sz w:val="22"/>
                <w:szCs w:val="22"/>
              </w:rPr>
              <w:t>Julio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BC5146" w:rsidRPr="00027E03" w14:paraId="16E55402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7E85F1" w14:textId="77777777" w:rsidR="00BC5146" w:rsidRPr="00AA4624" w:rsidRDefault="00BC514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seguridad social del mes de </w:t>
            </w:r>
            <w:r w:rsidRPr="00BC5146">
              <w:rPr>
                <w:rFonts w:ascii="Arial" w:hAnsi="Arial" w:cs="Arial"/>
                <w:color w:val="000000"/>
              </w:rPr>
              <w:t>Julio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BC5146" w:rsidRPr="00027E03" w14:paraId="534220A8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48D6A" w14:textId="77777777" w:rsidR="00BC5146" w:rsidRPr="0045600C" w:rsidRDefault="00BC514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C5146" w:rsidRPr="00027E03" w14:paraId="0448BCCA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EB9E54" w14:textId="77777777" w:rsidR="00BC5146" w:rsidRPr="00027E03" w:rsidRDefault="00BC514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2C25D96E" w14:textId="77777777" w:rsidR="00BC5146" w:rsidRPr="00027E03" w:rsidRDefault="00BC514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280BE2">
              <w:rPr>
                <w:noProof/>
              </w:rPr>
              <w:t>4162.010.26.1.2761-2025</w:t>
            </w:r>
          </w:p>
          <w:p w14:paraId="43130D6E" w14:textId="77777777" w:rsidR="00BC5146" w:rsidRPr="00027E03" w:rsidRDefault="00BC514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4CF6FED7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Organizar y hacer seguimiento a los procesos administrativos y técnicos para el desarrollo del proyecto, liderando, planificando y coordinando las acciones para la atención del programa; así como orientar e implementar su enfoque metodológico y técnico, controlar su ejecución y realizar las demás actividades del proyecto.</w:t>
            </w:r>
          </w:p>
          <w:p w14:paraId="7F52DFCC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019416" w14:textId="1CDF0684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5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mesa de trabajo con el equipo primario del programa sobre ruedas (coordinador general, coordinador técnico, coordinadores zonales y psicosocial) donde se programo capacitación al uso adecuado de la bicicleta y se reviso el procedimiento p-14 para la siguiente auditoria.</w:t>
            </w:r>
          </w:p>
          <w:p w14:paraId="18BAC456" w14:textId="77777777" w:rsidR="00BC5146" w:rsidRPr="00280BE2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9B5BB1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y presentar la consolidación de los informes, planes de trabajo, cronogramas, diarios de campo y bases de datos requeridos por el proyecto.</w:t>
            </w:r>
          </w:p>
          <w:p w14:paraId="15CF8D85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C1DA357" w14:textId="4E98AB48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5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y envió la parrilla del programa sobre ruedas los viernes de cada semana donde se encuentran los puntos de atención y monitores programados.</w:t>
            </w:r>
          </w:p>
          <w:p w14:paraId="793A7E39" w14:textId="77777777" w:rsidR="00BC5146" w:rsidRPr="00280BE2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5196A1E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14:paraId="5BB85264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48BAB28" w14:textId="20C4AE52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5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participo de la mesa de trabajo liderada por el área de planeación de la secretaria del deporte y la recreación donde se informó las fechas de la próxima auditoria, visitas en campo y revisión de formatos.</w:t>
            </w:r>
          </w:p>
          <w:p w14:paraId="698A4A26" w14:textId="77777777" w:rsidR="00BC5146" w:rsidRPr="00280BE2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B08F26A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5ED9E4E6" w14:textId="77777777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15D7AB6" w14:textId="1FE0F0DA" w:rsidR="00BC5146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C514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reporto información de los puntos de atención del programa sobre ruedas para las Mesas de Trabajo de Control Político Social y Económico que asiste el secretario del deporte y la recreación, así como la participación del programa y de los monitores de las ferias de servicios programadas en las diferentes comunas.</w:t>
            </w:r>
          </w:p>
          <w:p w14:paraId="641977D6" w14:textId="77777777" w:rsidR="00BC5146" w:rsidRPr="00280BE2" w:rsidRDefault="00BC5146" w:rsidP="00493FD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48AD8A" w14:textId="77777777" w:rsidR="00BC5146" w:rsidRPr="00A74105" w:rsidRDefault="00BC5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80BE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demas desarrolladas en el objeto contractual.</w:t>
            </w:r>
          </w:p>
          <w:p w14:paraId="6C3669A9" w14:textId="77777777" w:rsidR="00BC5146" w:rsidRDefault="00BC5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831FA1F" w14:textId="6517F7EA" w:rsidR="00BC5146" w:rsidRPr="00027E03" w:rsidRDefault="00BC514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BC5146"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asistió al segundo comité local de seguridad vial realizado por la secretaria de movili</w:t>
            </w:r>
            <w:r w:rsidRPr="00BC5146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dad donde se socializaron las estrategias implementadas para mejorar la seguridad vial en la ciudad.</w:t>
            </w:r>
          </w:p>
          <w:p w14:paraId="20CD80D9" w14:textId="77777777" w:rsidR="00BC5146" w:rsidRPr="00027E03" w:rsidRDefault="00BC514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6D4BFCE" w14:textId="77777777" w:rsidR="00BC5146" w:rsidRDefault="00BC514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2ACEF371" w14:textId="77777777" w:rsidR="00BC5146" w:rsidRPr="00027E03" w:rsidRDefault="00BC514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605DF2F7" w14:textId="10455A63" w:rsidR="00BC5146" w:rsidRDefault="00BC514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280BE2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https://drive.google.com/drive/folders/1jN8BaVpH4XYW1_pY0MluuCSzCpJabTvk?usp=drive_link</w:t>
              </w:r>
            </w:hyperlink>
          </w:p>
          <w:p w14:paraId="7A5AB117" w14:textId="77777777" w:rsidR="00BC5146" w:rsidRPr="00027E03" w:rsidRDefault="00BC514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C5146" w:rsidRPr="00027E03" w14:paraId="2EE8F8F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F478E" w14:textId="77777777" w:rsidR="00BC5146" w:rsidRPr="00027E03" w:rsidRDefault="00BC5146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280BE2">
              <w:rPr>
                <w:noProof/>
                <w:color w:val="000000"/>
              </w:rPr>
              <w:t>4162.010.26.1.2761-2025</w:t>
            </w:r>
          </w:p>
        </w:tc>
      </w:tr>
      <w:tr w:rsidR="00BC5146" w:rsidRPr="00027E03" w14:paraId="178A7AF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A2EDD3" w14:textId="77777777" w:rsidR="00BC5146" w:rsidRPr="00027E03" w:rsidRDefault="00BC514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 xml:space="preserve">El contratista a la fecha del presente informe no posee a su cargo elementos devolutivos de propiedad de la ALCALDÍA DE SANTIAGO DE CALI </w:t>
            </w:r>
            <w:proofErr w:type="gramStart"/>
            <w:r>
              <w:rPr>
                <w:color w:val="000000"/>
              </w:rPr>
              <w:t>-  SECRETARÍA</w:t>
            </w:r>
            <w:proofErr w:type="gramEnd"/>
            <w:r>
              <w:rPr>
                <w:color w:val="000000"/>
              </w:rPr>
              <w:t xml:space="preserve"> DE DEPORTE Y LA </w:t>
            </w:r>
            <w:proofErr w:type="gramStart"/>
            <w:r>
              <w:rPr>
                <w:color w:val="000000"/>
              </w:rPr>
              <w:t>RECREACION ,</w:t>
            </w:r>
            <w:proofErr w:type="gramEnd"/>
            <w:r>
              <w:rPr>
                <w:color w:val="000000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BC5146" w:rsidRPr="00027E03" w14:paraId="79424DB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9B2760" w14:textId="77777777" w:rsidR="00BC5146" w:rsidRPr="00027E03" w:rsidRDefault="00BC5146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BC5146" w:rsidRPr="00027E03" w14:paraId="2CE763C3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AC3606" w14:textId="77777777" w:rsidR="00BC5146" w:rsidRPr="00027E03" w:rsidRDefault="00BC514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CA18E93" w14:textId="77777777" w:rsidR="00BC5146" w:rsidRPr="00027E03" w:rsidRDefault="00BC514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C5146" w:rsidRPr="00027E03" w14:paraId="05ABDE61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738B17" w14:textId="768E5BC5" w:rsidR="00BC5146" w:rsidRPr="00027E03" w:rsidRDefault="00BC514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BC5146" w:rsidRPr="00027E03" w14:paraId="7972E52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7EEDBB" w14:textId="77777777" w:rsidR="00BC5146" w:rsidRPr="00027E03" w:rsidRDefault="00BC514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C5146" w:rsidRPr="00027E03" w14:paraId="3BCAB30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D777C" w14:textId="77777777" w:rsidR="00BC5146" w:rsidRPr="00027E03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6DAEFB" w14:textId="77777777" w:rsidR="00BC5146" w:rsidRPr="00027E03" w:rsidRDefault="00BC514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ADEB257" w14:textId="77777777" w:rsidR="00BC5146" w:rsidRPr="00027E03" w:rsidRDefault="00BC514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4C6CA7AB" w14:textId="77777777" w:rsidR="00BC5146" w:rsidRPr="00027E03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6932E5" w14:textId="77777777" w:rsidR="00BC5146" w:rsidRPr="0071632B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01D26AFD" w14:textId="77777777" w:rsidR="00BC5146" w:rsidRPr="0071632B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005F1FB1" w14:textId="77777777" w:rsidR="00BC5146" w:rsidRPr="00027E03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18002AF7" wp14:editId="597D136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98CD34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E5F4AAA" wp14:editId="18C01E39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33B5C06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5C4F6A1F" w14:textId="77777777" w:rsidR="00BC5146" w:rsidRPr="00027E03" w:rsidRDefault="00BC514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6DA70729" w14:textId="77777777" w:rsidR="00BC5146" w:rsidRPr="00027E03" w:rsidRDefault="00BC514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C5146" w:rsidRPr="00027E03" w14:paraId="186226F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29BDC" w14:textId="77777777" w:rsidR="00BC5146" w:rsidRPr="00027E03" w:rsidRDefault="00BC514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,26/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87E3FC8" w14:textId="77777777" w:rsidR="00BC5146" w:rsidRDefault="00BC5146" w:rsidP="003F3A44">
      <w:pPr>
        <w:rPr>
          <w:rFonts w:ascii="Arial" w:hAnsi="Arial" w:cs="Arial"/>
          <w:sz w:val="22"/>
          <w:szCs w:val="22"/>
        </w:rPr>
        <w:sectPr w:rsidR="00BC5146" w:rsidSect="00BC5146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6E6191E7" w14:textId="77777777" w:rsidR="00BC5146" w:rsidRPr="00027E03" w:rsidRDefault="00BC5146" w:rsidP="003F3A44">
      <w:pPr>
        <w:rPr>
          <w:rFonts w:ascii="Arial" w:hAnsi="Arial" w:cs="Arial"/>
          <w:sz w:val="22"/>
          <w:szCs w:val="22"/>
        </w:rPr>
      </w:pPr>
    </w:p>
    <w:sectPr w:rsidR="00BC5146" w:rsidRPr="00027E03" w:rsidSect="00BC5146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EA9A6" w14:textId="77777777" w:rsidR="00A03219" w:rsidRDefault="00A03219">
      <w:r>
        <w:separator/>
      </w:r>
    </w:p>
  </w:endnote>
  <w:endnote w:type="continuationSeparator" w:id="0">
    <w:p w14:paraId="344BC462" w14:textId="77777777" w:rsidR="00A03219" w:rsidRDefault="00A03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C77AF" w14:textId="77777777" w:rsidR="00BC5146" w:rsidRDefault="00BC5146">
    <w:pPr>
      <w:pStyle w:val="Piedepgina"/>
      <w:jc w:val="both"/>
      <w:rPr>
        <w:rFonts w:ascii="Arial" w:hAnsi="Arial" w:cs="Arial"/>
        <w:sz w:val="16"/>
        <w:szCs w:val="16"/>
      </w:rPr>
    </w:pPr>
  </w:p>
  <w:p w14:paraId="2A8837DD" w14:textId="77777777" w:rsidR="00BC5146" w:rsidRDefault="00BC514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6D3D11C" w14:textId="77777777" w:rsidR="00BC5146" w:rsidRDefault="00BC514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A7A85" w14:textId="77777777" w:rsidR="00BC5146" w:rsidRDefault="00BC5146">
    <w:pPr>
      <w:pStyle w:val="Piedepgina"/>
      <w:jc w:val="both"/>
      <w:rPr>
        <w:rFonts w:ascii="Arial" w:hAnsi="Arial" w:cs="Arial"/>
        <w:sz w:val="16"/>
        <w:szCs w:val="16"/>
      </w:rPr>
    </w:pPr>
  </w:p>
  <w:p w14:paraId="1A6B0840" w14:textId="77777777" w:rsidR="00BC5146" w:rsidRDefault="00BC5146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1728411D" w14:textId="77777777" w:rsidR="00BC5146" w:rsidRDefault="00BC514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8479E" w14:textId="77777777" w:rsidR="00A03219" w:rsidRDefault="00A03219">
      <w:r>
        <w:rPr>
          <w:color w:val="000000"/>
        </w:rPr>
        <w:separator/>
      </w:r>
    </w:p>
  </w:footnote>
  <w:footnote w:type="continuationSeparator" w:id="0">
    <w:p w14:paraId="4B8B8BEF" w14:textId="77777777" w:rsidR="00A03219" w:rsidRDefault="00A03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C5146" w14:paraId="458FE6D0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2B069D" w14:textId="77777777" w:rsidR="00BC5146" w:rsidRDefault="00BC514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221B03D" wp14:editId="5172F544">
                <wp:extent cx="1079997" cy="828675"/>
                <wp:effectExtent l="0" t="0" r="5853" b="9525"/>
                <wp:docPr id="1742155869" name="Imagen 1742155869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77A9AB1E" w14:textId="77777777" w:rsidR="00BC5146" w:rsidRDefault="00BC514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316A84B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7430B9A" w14:textId="77777777" w:rsidR="00BC5146" w:rsidRDefault="00BC514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21024A" w14:textId="77777777" w:rsidR="00BC5146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0761A794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866924F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207CDB9" w14:textId="77777777" w:rsidR="00BC5146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206BF0B3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67FDC93C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E1DE435" w14:textId="77777777" w:rsidR="00BC5146" w:rsidRPr="003F3A44" w:rsidRDefault="00BC514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C87DD4" w14:textId="77777777" w:rsidR="00BC5146" w:rsidRPr="003F3A44" w:rsidRDefault="00BC514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C5146" w14:paraId="432BACE2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C968744" w14:textId="77777777" w:rsidR="00BC5146" w:rsidRDefault="00BC514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CFFD0A" w14:textId="77777777" w:rsidR="00BC5146" w:rsidRDefault="00BC514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72B5175" w14:textId="77777777" w:rsidR="00BC5146" w:rsidRDefault="00BC514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E0D3D6" w14:textId="77777777" w:rsidR="00BC5146" w:rsidRDefault="00BC514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D942267" w14:textId="77777777" w:rsidR="00BC5146" w:rsidRDefault="00BC514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C5146" w14:paraId="07633A3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2FBEEF" w14:textId="77777777" w:rsidR="00BC5146" w:rsidRDefault="00BC514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2381B21" wp14:editId="7D758A4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BCBB9B" w14:textId="77777777" w:rsidR="00BC5146" w:rsidRDefault="00BC514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175E88C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3672864" w14:textId="77777777" w:rsidR="00BC5146" w:rsidRDefault="00BC514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7853C87" w14:textId="77777777" w:rsidR="00BC5146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3D6FC35C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A682BB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5F1FF66" w14:textId="77777777" w:rsidR="00BC5146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4FDFC020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</w:rPr>
          </w:pPr>
        </w:p>
        <w:p w14:paraId="55DA5DD2" w14:textId="77777777" w:rsidR="00BC5146" w:rsidRPr="003F3A44" w:rsidRDefault="00BC514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54E2518" w14:textId="77777777" w:rsidR="00BC5146" w:rsidRPr="003F3A44" w:rsidRDefault="00BC514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F1E177" w14:textId="77777777" w:rsidR="00BC5146" w:rsidRPr="003F3A44" w:rsidRDefault="00BC514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BC5146" w14:paraId="2C5C6CE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BE3637" w14:textId="77777777" w:rsidR="00BC5146" w:rsidRDefault="00BC514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329FB8" w14:textId="77777777" w:rsidR="00BC5146" w:rsidRDefault="00BC514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26111E" w14:textId="77777777" w:rsidR="00BC5146" w:rsidRDefault="00BC514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C6B5303" w14:textId="77777777" w:rsidR="00BC5146" w:rsidRDefault="00BC514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CA1ACA" w14:textId="77777777" w:rsidR="00BC5146" w:rsidRDefault="00BC5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42521944">
    <w:abstractNumId w:val="2"/>
  </w:num>
  <w:num w:numId="2" w16cid:durableId="824276335">
    <w:abstractNumId w:val="0"/>
  </w:num>
  <w:num w:numId="3" w16cid:durableId="892035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93FD9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3219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C514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3B97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3D4276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BC5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jN8BaVpH4XYW1_pY0MluuCSzCpJabTvk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938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1</cp:revision>
  <cp:lastPrinted>2025-08-22T04:40:00Z</cp:lastPrinted>
  <dcterms:created xsi:type="dcterms:W3CDTF">2025-08-22T04:35:00Z</dcterms:created>
  <dcterms:modified xsi:type="dcterms:W3CDTF">2025-08-22T04:41:00Z</dcterms:modified>
</cp:coreProperties>
</file>